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1C7" w:rsidRDefault="00484E84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1810385</wp:posOffset>
            </wp:positionH>
            <wp:positionV relativeFrom="paragraph">
              <wp:posOffset>-887095</wp:posOffset>
            </wp:positionV>
            <wp:extent cx="4947285" cy="8515350"/>
            <wp:effectExtent l="1809750" t="0" r="1777365" b="0"/>
            <wp:wrapSquare wrapText="bothSides"/>
            <wp:docPr id="1" name="Рисунок 0" descr="Приложение 3 (1стр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ложение 3 (1стр).jpg"/>
                    <pic:cNvPicPr/>
                  </pic:nvPicPr>
                  <pic:blipFill>
                    <a:blip r:embed="rId4" cstate="print"/>
                    <a:srcRect l="11123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947285" cy="8515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84E84" w:rsidRDefault="00484E84"/>
    <w:p w:rsidR="00484E84" w:rsidRDefault="00484E84"/>
    <w:p w:rsidR="00484E84" w:rsidRDefault="00484E84"/>
    <w:p w:rsidR="00484E84" w:rsidRDefault="00484E84"/>
    <w:p w:rsidR="00484E84" w:rsidRDefault="00484E84"/>
    <w:p w:rsidR="00484E84" w:rsidRDefault="00484E84"/>
    <w:p w:rsidR="00484E84" w:rsidRDefault="00484E84"/>
    <w:p w:rsidR="00484E84" w:rsidRDefault="00484E84"/>
    <w:p w:rsidR="00484E84" w:rsidRDefault="00484E84"/>
    <w:p w:rsidR="00484E84" w:rsidRDefault="00484E84"/>
    <w:p w:rsidR="00484E84" w:rsidRDefault="00484E84"/>
    <w:p w:rsidR="00484E84" w:rsidRDefault="00484E84"/>
    <w:p w:rsidR="00484E84" w:rsidRDefault="00484E84"/>
    <w:p w:rsidR="00484E84" w:rsidRDefault="00484E84"/>
    <w:p w:rsidR="00484E84" w:rsidRDefault="00484E84"/>
    <w:p w:rsidR="00484E84" w:rsidRDefault="00484E84"/>
    <w:p w:rsidR="00484E84" w:rsidRDefault="00484E84"/>
    <w:p w:rsidR="00484E84" w:rsidRDefault="00484E84"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2080895</wp:posOffset>
            </wp:positionH>
            <wp:positionV relativeFrom="paragraph">
              <wp:posOffset>-1412240</wp:posOffset>
            </wp:positionV>
            <wp:extent cx="4983480" cy="9077325"/>
            <wp:effectExtent l="2057400" t="0" r="2045970" b="0"/>
            <wp:wrapSquare wrapText="bothSides"/>
            <wp:docPr id="2" name="Рисунок 1" descr="Приложение 3 (2 стр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ложение 3 (2 стр)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983480" cy="9077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84E84" w:rsidSect="00484E8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84E84"/>
    <w:rsid w:val="00484E84"/>
    <w:rsid w:val="006C0A88"/>
    <w:rsid w:val="00A811C7"/>
    <w:rsid w:val="00C063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11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4E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4E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Комп</cp:lastModifiedBy>
  <cp:revision>3</cp:revision>
  <dcterms:created xsi:type="dcterms:W3CDTF">2021-09-09T12:29:00Z</dcterms:created>
  <dcterms:modified xsi:type="dcterms:W3CDTF">2021-09-09T12:33:00Z</dcterms:modified>
</cp:coreProperties>
</file>